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52" w:rsidRPr="00E824B7" w:rsidRDefault="00BE2152" w:rsidP="00BE215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E2152" w:rsidRDefault="00865CE8" w:rsidP="00BE215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Description: 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152" w:rsidRDefault="00BE2152" w:rsidP="00BE21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BA7C7D" w:rsidTr="00EB0EE0">
        <w:tc>
          <w:tcPr>
            <w:tcW w:w="1616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BA7C7D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BA7C7D" w:rsidTr="00EB0EE0">
        <w:tc>
          <w:tcPr>
            <w:tcW w:w="1616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BA7C7D" w:rsidRDefault="00290BC1" w:rsidP="00ED1D27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lang w:val="en-US" w:eastAsia="en-US"/>
              </w:rPr>
              <w:t>1</w:t>
            </w:r>
            <w:r w:rsidR="00ED1D27">
              <w:rPr>
                <w:b/>
                <w:lang w:val="en-US" w:eastAsia="en-US"/>
              </w:rPr>
              <w:t>6</w:t>
            </w:r>
            <w:r w:rsidRPr="00BA7C7D">
              <w:rPr>
                <w:b/>
                <w:lang w:val="en-US" w:eastAsia="en-US"/>
              </w:rPr>
              <w:t>BT200</w:t>
            </w:r>
            <w:r w:rsidR="00ED1D27">
              <w:rPr>
                <w:b/>
                <w:lang w:val="en-US" w:eastAsia="en-US"/>
              </w:rPr>
              <w:t>1</w:t>
            </w:r>
          </w:p>
        </w:tc>
        <w:tc>
          <w:tcPr>
            <w:tcW w:w="1800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lang w:val="en-US" w:eastAsia="en-US"/>
              </w:rPr>
              <w:t>3hrs</w:t>
            </w:r>
          </w:p>
        </w:tc>
      </w:tr>
      <w:tr w:rsidR="005527A4" w:rsidRPr="00BA7C7D" w:rsidTr="00EB0EE0">
        <w:tc>
          <w:tcPr>
            <w:tcW w:w="1616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BA7C7D" w:rsidRDefault="008B009D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szCs w:val="24"/>
                <w:lang w:val="en-US" w:eastAsia="en-US"/>
              </w:rPr>
              <w:t>MICROBIOLOGY</w:t>
            </w:r>
            <w:r w:rsidRPr="00BA7C7D"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val="en-US" w:eastAsia="en-US"/>
              </w:rPr>
              <w:t>AND IMMUNOLOGY</w:t>
            </w:r>
          </w:p>
        </w:tc>
        <w:tc>
          <w:tcPr>
            <w:tcW w:w="1800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lang w:val="en-US" w:eastAsia="en-US"/>
              </w:rPr>
              <w:t>Max. marks :</w:t>
            </w:r>
          </w:p>
        </w:tc>
        <w:tc>
          <w:tcPr>
            <w:tcW w:w="1269" w:type="dxa"/>
          </w:tcPr>
          <w:p w:rsidR="005527A4" w:rsidRPr="00BA7C7D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A7C7D">
              <w:rPr>
                <w:b/>
                <w:lang w:val="en-US" w:eastAsia="en-US"/>
              </w:rPr>
              <w:t>100</w:t>
            </w:r>
          </w:p>
        </w:tc>
      </w:tr>
    </w:tbl>
    <w:p w:rsidR="005527A4" w:rsidRPr="00BA7C7D" w:rsidRDefault="005527A4" w:rsidP="005527A4">
      <w:pPr>
        <w:pStyle w:val="Title"/>
        <w:jc w:val="left"/>
        <w:rPr>
          <w:b/>
        </w:rPr>
      </w:pPr>
    </w:p>
    <w:p w:rsidR="005527A4" w:rsidRPr="00BA7C7D" w:rsidRDefault="005527A4" w:rsidP="005527A4">
      <w:r w:rsidRPr="00BA7C7D">
        <w:t xml:space="preserve">      </w:t>
      </w:r>
    </w:p>
    <w:p w:rsidR="005527A4" w:rsidRPr="00BA7C7D" w:rsidRDefault="005527A4" w:rsidP="005527A4">
      <w:pPr>
        <w:jc w:val="center"/>
        <w:rPr>
          <w:b/>
          <w:u w:val="single"/>
        </w:rPr>
      </w:pPr>
      <w:r w:rsidRPr="00BA7C7D">
        <w:rPr>
          <w:b/>
          <w:u w:val="single"/>
        </w:rPr>
        <w:t>ANSWER ALL QUESTIONS (5 x 20 = 100 Marks)</w:t>
      </w:r>
    </w:p>
    <w:p w:rsidR="005527A4" w:rsidRPr="00BA7C7D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BA7C7D" w:rsidTr="0071732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1732B" w:rsidRDefault="005D0F4A" w:rsidP="00BA7C7D">
            <w:pPr>
              <w:rPr>
                <w:b/>
              </w:rPr>
            </w:pPr>
            <w:r w:rsidRPr="0071732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1732B" w:rsidRDefault="005D0F4A" w:rsidP="00BA7C7D">
            <w:pPr>
              <w:rPr>
                <w:b/>
              </w:rPr>
            </w:pPr>
            <w:r w:rsidRPr="0071732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1732B" w:rsidRDefault="005D0F4A" w:rsidP="00BA7C7D">
            <w:pPr>
              <w:jc w:val="center"/>
              <w:rPr>
                <w:b/>
              </w:rPr>
            </w:pPr>
            <w:r w:rsidRPr="0071732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1732B" w:rsidRDefault="005D0F4A" w:rsidP="00BA7C7D">
            <w:pPr>
              <w:rPr>
                <w:b/>
              </w:rPr>
            </w:pPr>
            <w:r w:rsidRPr="0071732B">
              <w:rPr>
                <w:b/>
              </w:rPr>
              <w:t xml:space="preserve">Course </w:t>
            </w:r>
          </w:p>
          <w:p w:rsidR="005D0F4A" w:rsidRPr="0071732B" w:rsidRDefault="005D0F4A" w:rsidP="00BA7C7D">
            <w:pPr>
              <w:rPr>
                <w:b/>
              </w:rPr>
            </w:pPr>
            <w:r w:rsidRPr="0071732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1732B" w:rsidRDefault="005D0F4A" w:rsidP="00BA7C7D">
            <w:pPr>
              <w:rPr>
                <w:b/>
              </w:rPr>
            </w:pPr>
            <w:r w:rsidRPr="0071732B">
              <w:rPr>
                <w:b/>
              </w:rPr>
              <w:t>Marks</w:t>
            </w:r>
          </w:p>
        </w:tc>
      </w:tr>
      <w:tr w:rsidR="008D445E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8D445E" w:rsidRPr="00BA7C7D" w:rsidRDefault="008D445E" w:rsidP="00BA7C7D">
            <w:r w:rsidRPr="00BA7C7D">
              <w:t>1.</w:t>
            </w:r>
          </w:p>
        </w:tc>
        <w:tc>
          <w:tcPr>
            <w:tcW w:w="709" w:type="dxa"/>
            <w:shd w:val="clear" w:color="auto" w:fill="auto"/>
          </w:tcPr>
          <w:p w:rsidR="008D445E" w:rsidRPr="00BA7C7D" w:rsidRDefault="008D445E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8D445E" w:rsidRPr="0071732B" w:rsidRDefault="00E14ECD" w:rsidP="0071732B">
            <w:pPr>
              <w:spacing w:line="276" w:lineRule="auto"/>
              <w:jc w:val="both"/>
            </w:pPr>
            <w:r w:rsidRPr="0071732B">
              <w:t>Illustrate Bright Field Microscope with a neat diagram and mention the different parts of the microscope and their function</w:t>
            </w:r>
            <w:r w:rsidR="008B009D" w:rsidRPr="0071732B">
              <w:t>.</w:t>
            </w:r>
          </w:p>
        </w:tc>
        <w:tc>
          <w:tcPr>
            <w:tcW w:w="1170" w:type="dxa"/>
            <w:shd w:val="clear" w:color="auto" w:fill="auto"/>
          </w:tcPr>
          <w:p w:rsidR="008D445E" w:rsidRPr="00875196" w:rsidRDefault="008D445E" w:rsidP="00E1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14EC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D445E" w:rsidRPr="005814FF" w:rsidRDefault="00E14ECD" w:rsidP="00C80FBE">
            <w:pPr>
              <w:jc w:val="center"/>
            </w:pPr>
            <w:r>
              <w:t>10</w:t>
            </w:r>
          </w:p>
        </w:tc>
      </w:tr>
      <w:tr w:rsidR="00E14ECD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E14ECD" w:rsidRPr="00BA7C7D" w:rsidRDefault="00E14ECD" w:rsidP="00BA7C7D"/>
        </w:tc>
        <w:tc>
          <w:tcPr>
            <w:tcW w:w="709" w:type="dxa"/>
            <w:shd w:val="clear" w:color="auto" w:fill="auto"/>
          </w:tcPr>
          <w:p w:rsidR="00E14ECD" w:rsidRPr="00BA7C7D" w:rsidRDefault="00E14ECD" w:rsidP="00BA7C7D"/>
        </w:tc>
        <w:tc>
          <w:tcPr>
            <w:tcW w:w="6810" w:type="dxa"/>
            <w:shd w:val="clear" w:color="auto" w:fill="auto"/>
          </w:tcPr>
          <w:p w:rsidR="00E14ECD" w:rsidRPr="0071732B" w:rsidRDefault="00E14ECD" w:rsidP="0071732B">
            <w:pPr>
              <w:spacing w:line="276" w:lineRule="auto"/>
              <w:jc w:val="both"/>
            </w:pPr>
            <w:r w:rsidRPr="0071732B">
              <w:t>Experimentally prove the process of spontaneous generation with appropriate examples</w:t>
            </w:r>
            <w:r w:rsidR="008B009D" w:rsidRPr="0071732B">
              <w:t>.</w:t>
            </w:r>
          </w:p>
        </w:tc>
        <w:tc>
          <w:tcPr>
            <w:tcW w:w="1170" w:type="dxa"/>
            <w:shd w:val="clear" w:color="auto" w:fill="auto"/>
          </w:tcPr>
          <w:p w:rsidR="00E14ECD" w:rsidRDefault="00E14ECD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14ECD" w:rsidRDefault="00E14ECD" w:rsidP="00C80FBE">
            <w:pPr>
              <w:jc w:val="center"/>
            </w:pPr>
            <w:r>
              <w:t>10</w:t>
            </w:r>
          </w:p>
        </w:tc>
      </w:tr>
      <w:tr w:rsidR="002F2050" w:rsidRPr="00BA7C7D" w:rsidTr="0071732B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2F2050" w:rsidRPr="0071732B" w:rsidRDefault="002F2050" w:rsidP="0071732B">
            <w:pPr>
              <w:spacing w:line="276" w:lineRule="auto"/>
              <w:jc w:val="center"/>
              <w:rPr>
                <w:b/>
              </w:rPr>
            </w:pPr>
            <w:r w:rsidRPr="0071732B">
              <w:rPr>
                <w:b/>
              </w:rPr>
              <w:t>(OR)</w:t>
            </w:r>
          </w:p>
        </w:tc>
      </w:tr>
      <w:tr w:rsidR="002F2050" w:rsidRPr="00BA7C7D" w:rsidTr="0071732B">
        <w:trPr>
          <w:trHeight w:val="432"/>
        </w:trPr>
        <w:tc>
          <w:tcPr>
            <w:tcW w:w="709" w:type="dxa"/>
            <w:vMerge w:val="restart"/>
            <w:shd w:val="clear" w:color="auto" w:fill="auto"/>
          </w:tcPr>
          <w:p w:rsidR="002F2050" w:rsidRPr="00BA7C7D" w:rsidRDefault="002F2050" w:rsidP="00BA7C7D">
            <w:r w:rsidRPr="00BA7C7D">
              <w:t>2.</w:t>
            </w:r>
          </w:p>
        </w:tc>
        <w:tc>
          <w:tcPr>
            <w:tcW w:w="709" w:type="dxa"/>
            <w:shd w:val="clear" w:color="auto" w:fill="auto"/>
          </w:tcPr>
          <w:p w:rsidR="002F2050" w:rsidRPr="00BA7C7D" w:rsidRDefault="002F2050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2F2050" w:rsidRPr="0071732B" w:rsidRDefault="002F2050" w:rsidP="0071732B">
            <w:pPr>
              <w:spacing w:line="276" w:lineRule="auto"/>
              <w:jc w:val="both"/>
            </w:pPr>
            <w:r w:rsidRPr="0071732B">
              <w:rPr>
                <w:color w:val="000000"/>
              </w:rPr>
              <w:t>Enumerate the principle, role of dyes and steps involved in Gram staining with a neat flow chart</w:t>
            </w:r>
            <w:r w:rsidR="008B009D" w:rsidRPr="0071732B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F2050" w:rsidRPr="00875196" w:rsidRDefault="002F2050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2F2050" w:rsidRPr="005814FF" w:rsidRDefault="002F2050" w:rsidP="003E58C0">
            <w:pPr>
              <w:jc w:val="center"/>
            </w:pPr>
            <w:r>
              <w:t>1</w:t>
            </w:r>
            <w:r w:rsidR="003E58C0">
              <w:t>4</w:t>
            </w:r>
          </w:p>
        </w:tc>
      </w:tr>
      <w:tr w:rsidR="008D445E" w:rsidRPr="00BA7C7D" w:rsidTr="0071732B">
        <w:trPr>
          <w:trHeight w:val="432"/>
        </w:trPr>
        <w:tc>
          <w:tcPr>
            <w:tcW w:w="709" w:type="dxa"/>
            <w:vMerge/>
            <w:shd w:val="clear" w:color="auto" w:fill="auto"/>
          </w:tcPr>
          <w:p w:rsidR="008D445E" w:rsidRPr="00BA7C7D" w:rsidRDefault="008D445E" w:rsidP="00BA7C7D"/>
        </w:tc>
        <w:tc>
          <w:tcPr>
            <w:tcW w:w="709" w:type="dxa"/>
            <w:shd w:val="clear" w:color="auto" w:fill="auto"/>
          </w:tcPr>
          <w:p w:rsidR="008D445E" w:rsidRPr="00BA7C7D" w:rsidRDefault="008D445E" w:rsidP="00BA7C7D">
            <w:r w:rsidRPr="00BA7C7D">
              <w:t>b.</w:t>
            </w:r>
          </w:p>
        </w:tc>
        <w:tc>
          <w:tcPr>
            <w:tcW w:w="6810" w:type="dxa"/>
            <w:shd w:val="clear" w:color="auto" w:fill="auto"/>
          </w:tcPr>
          <w:p w:rsidR="008D445E" w:rsidRPr="0071732B" w:rsidRDefault="003E58C0" w:rsidP="0071732B">
            <w:pPr>
              <w:spacing w:line="276" w:lineRule="auto"/>
              <w:jc w:val="both"/>
            </w:pPr>
            <w:r w:rsidRPr="0071732B">
              <w:rPr>
                <w:rFonts w:eastAsia="Calibri"/>
              </w:rPr>
              <w:t>Indicate the f</w:t>
            </w:r>
            <w:r w:rsidR="0003274D" w:rsidRPr="0071732B">
              <w:rPr>
                <w:rFonts w:eastAsia="Calibri"/>
              </w:rPr>
              <w:t>ive kingdom concept</w:t>
            </w:r>
            <w:r w:rsidRPr="0071732B">
              <w:rPr>
                <w:rFonts w:eastAsia="Calibri"/>
              </w:rPr>
              <w:t xml:space="preserve"> of living organisms</w:t>
            </w:r>
            <w:r w:rsidR="008B009D" w:rsidRPr="0071732B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D445E" w:rsidRPr="00875196" w:rsidRDefault="008D445E" w:rsidP="00C80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D445E" w:rsidRPr="005814FF" w:rsidRDefault="003E58C0" w:rsidP="00C80FBE">
            <w:pPr>
              <w:jc w:val="center"/>
            </w:pPr>
            <w:r>
              <w:t xml:space="preserve"> </w:t>
            </w:r>
            <w:r w:rsidR="00106A42">
              <w:t xml:space="preserve"> </w:t>
            </w:r>
            <w:r>
              <w:t>6</w:t>
            </w:r>
          </w:p>
        </w:tc>
      </w:tr>
      <w:tr w:rsidR="007D6F60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7D6F60" w:rsidRPr="00BA7C7D" w:rsidRDefault="007D6F60" w:rsidP="00BA7C7D">
            <w:r w:rsidRPr="00BA7C7D">
              <w:t>3.</w:t>
            </w:r>
          </w:p>
        </w:tc>
        <w:tc>
          <w:tcPr>
            <w:tcW w:w="709" w:type="dxa"/>
            <w:shd w:val="clear" w:color="auto" w:fill="auto"/>
          </w:tcPr>
          <w:p w:rsidR="007D6F60" w:rsidRPr="00BA7C7D" w:rsidRDefault="007D6F60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7D6F60" w:rsidRPr="0071732B" w:rsidRDefault="0055372D" w:rsidP="0071732B">
            <w:pPr>
              <w:spacing w:line="276" w:lineRule="auto"/>
              <w:jc w:val="both"/>
              <w:rPr>
                <w:color w:val="000000"/>
              </w:rPr>
            </w:pPr>
            <w:r w:rsidRPr="0071732B">
              <w:rPr>
                <w:color w:val="000000"/>
              </w:rPr>
              <w:t>Draw a neat structure of prokaryotic cell with illustrations</w:t>
            </w:r>
            <w:r w:rsidR="008B009D" w:rsidRPr="0071732B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D6F60" w:rsidRPr="00875196" w:rsidRDefault="007D6F60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D6F60" w:rsidRPr="005814FF" w:rsidRDefault="0055372D" w:rsidP="00C80FBE">
            <w:pPr>
              <w:jc w:val="center"/>
            </w:pPr>
            <w:r>
              <w:t xml:space="preserve"> </w:t>
            </w:r>
            <w:r w:rsidR="00106A42">
              <w:t xml:space="preserve"> </w:t>
            </w:r>
            <w:r>
              <w:t>5</w:t>
            </w:r>
          </w:p>
        </w:tc>
      </w:tr>
      <w:tr w:rsidR="007D6F60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7D6F60" w:rsidRPr="00BA7C7D" w:rsidRDefault="007D6F60" w:rsidP="00BA7C7D"/>
        </w:tc>
        <w:tc>
          <w:tcPr>
            <w:tcW w:w="709" w:type="dxa"/>
            <w:shd w:val="clear" w:color="auto" w:fill="auto"/>
          </w:tcPr>
          <w:p w:rsidR="007D6F60" w:rsidRPr="00BA7C7D" w:rsidRDefault="007D6F60" w:rsidP="00BA7C7D">
            <w:r w:rsidRPr="00BA7C7D">
              <w:t>b.</w:t>
            </w:r>
          </w:p>
        </w:tc>
        <w:tc>
          <w:tcPr>
            <w:tcW w:w="6810" w:type="dxa"/>
            <w:shd w:val="clear" w:color="auto" w:fill="auto"/>
          </w:tcPr>
          <w:p w:rsidR="007D6F60" w:rsidRPr="0071732B" w:rsidRDefault="0055372D" w:rsidP="0071732B">
            <w:pPr>
              <w:spacing w:line="276" w:lineRule="auto"/>
              <w:jc w:val="both"/>
              <w:rPr>
                <w:color w:val="000000"/>
              </w:rPr>
            </w:pPr>
            <w:r w:rsidRPr="0071732B">
              <w:t>Com</w:t>
            </w:r>
            <w:r w:rsidR="008B009D" w:rsidRPr="0071732B">
              <w:t>p</w:t>
            </w:r>
            <w:r w:rsidRPr="0071732B">
              <w:t xml:space="preserve">are and </w:t>
            </w:r>
            <w:r w:rsidR="008B009D" w:rsidRPr="0071732B">
              <w:t>contrast</w:t>
            </w:r>
            <w:r w:rsidRPr="0071732B">
              <w:t xml:space="preserve"> the structure and chemical composition of Gram positive and Gram negative bacterial cell wall</w:t>
            </w:r>
            <w:r w:rsidR="008B009D" w:rsidRPr="0071732B">
              <w:t>.</w:t>
            </w:r>
            <w:r w:rsidRPr="0071732B">
              <w:rPr>
                <w:rFonts w:eastAsia="Calibri"/>
              </w:rP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7D6F60" w:rsidRPr="00875196" w:rsidRDefault="007D6F60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D6F60" w:rsidRPr="005814FF" w:rsidRDefault="0055372D" w:rsidP="00C80FBE">
            <w:pPr>
              <w:jc w:val="center"/>
            </w:pPr>
            <w:r>
              <w:t>15</w:t>
            </w:r>
          </w:p>
        </w:tc>
      </w:tr>
      <w:tr w:rsidR="007D6F60" w:rsidRPr="00BA7C7D" w:rsidTr="0071732B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7D6F60" w:rsidRPr="0071732B" w:rsidRDefault="007D6F60" w:rsidP="0071732B">
            <w:pPr>
              <w:spacing w:line="276" w:lineRule="auto"/>
              <w:jc w:val="center"/>
              <w:rPr>
                <w:b/>
              </w:rPr>
            </w:pPr>
            <w:r w:rsidRPr="0071732B">
              <w:rPr>
                <w:b/>
              </w:rPr>
              <w:t>(OR)</w:t>
            </w:r>
          </w:p>
        </w:tc>
      </w:tr>
      <w:tr w:rsidR="00676EE8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676EE8" w:rsidRPr="00BA7C7D" w:rsidRDefault="00676EE8" w:rsidP="00BA7C7D">
            <w:r w:rsidRPr="00BA7C7D">
              <w:t>4.</w:t>
            </w:r>
          </w:p>
        </w:tc>
        <w:tc>
          <w:tcPr>
            <w:tcW w:w="709" w:type="dxa"/>
            <w:shd w:val="clear" w:color="auto" w:fill="auto"/>
          </w:tcPr>
          <w:p w:rsidR="00676EE8" w:rsidRPr="00BA7C7D" w:rsidRDefault="00676EE8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676EE8" w:rsidRPr="0071732B" w:rsidRDefault="00E14ECD" w:rsidP="0071732B">
            <w:pPr>
              <w:spacing w:line="276" w:lineRule="auto"/>
              <w:jc w:val="both"/>
            </w:pPr>
            <w:r w:rsidRPr="0071732B">
              <w:t>Define generation time with examples. Enlist the different phases of bacterial growth curve with a neat diagram</w:t>
            </w:r>
            <w:r w:rsidR="008B009D" w:rsidRPr="0071732B">
              <w:t>.</w:t>
            </w:r>
          </w:p>
        </w:tc>
        <w:tc>
          <w:tcPr>
            <w:tcW w:w="1170" w:type="dxa"/>
            <w:shd w:val="clear" w:color="auto" w:fill="auto"/>
          </w:tcPr>
          <w:p w:rsidR="00676EE8" w:rsidRPr="00875196" w:rsidRDefault="00676EE8" w:rsidP="00C80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6EE8" w:rsidRPr="005814FF" w:rsidRDefault="00676EE8" w:rsidP="0055372D">
            <w:pPr>
              <w:jc w:val="center"/>
            </w:pPr>
            <w:r>
              <w:t>1</w:t>
            </w:r>
            <w:r w:rsidR="0055372D">
              <w:t>0</w:t>
            </w:r>
          </w:p>
        </w:tc>
      </w:tr>
      <w:tr w:rsidR="00676EE8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676EE8" w:rsidRPr="00BA7C7D" w:rsidRDefault="00676EE8" w:rsidP="00BA7C7D"/>
        </w:tc>
        <w:tc>
          <w:tcPr>
            <w:tcW w:w="709" w:type="dxa"/>
            <w:shd w:val="clear" w:color="auto" w:fill="auto"/>
          </w:tcPr>
          <w:p w:rsidR="00676EE8" w:rsidRPr="00BA7C7D" w:rsidRDefault="00676EE8" w:rsidP="00BA7C7D">
            <w:r w:rsidRPr="00BA7C7D">
              <w:t>b.</w:t>
            </w:r>
          </w:p>
        </w:tc>
        <w:tc>
          <w:tcPr>
            <w:tcW w:w="6810" w:type="dxa"/>
            <w:shd w:val="clear" w:color="auto" w:fill="auto"/>
          </w:tcPr>
          <w:p w:rsidR="00676EE8" w:rsidRPr="0071732B" w:rsidRDefault="0055372D" w:rsidP="0071732B">
            <w:pPr>
              <w:spacing w:line="276" w:lineRule="auto"/>
              <w:jc w:val="both"/>
            </w:pPr>
            <w:r w:rsidRPr="0071732B">
              <w:t>Demonstrate the different types of culture media and nutrients required for the growth of bacteria</w:t>
            </w:r>
            <w:r w:rsidR="008B009D" w:rsidRPr="0071732B">
              <w:t>.</w:t>
            </w:r>
          </w:p>
        </w:tc>
        <w:tc>
          <w:tcPr>
            <w:tcW w:w="1170" w:type="dxa"/>
            <w:shd w:val="clear" w:color="auto" w:fill="auto"/>
          </w:tcPr>
          <w:p w:rsidR="00676EE8" w:rsidRPr="00875196" w:rsidRDefault="00676EE8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76EE8" w:rsidRPr="005814FF" w:rsidRDefault="0055372D" w:rsidP="00C80FBE">
            <w:pPr>
              <w:jc w:val="center"/>
            </w:pPr>
            <w:r>
              <w:t>10</w:t>
            </w:r>
          </w:p>
        </w:tc>
      </w:tr>
      <w:tr w:rsidR="0063129D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63129D" w:rsidRPr="00BA7C7D" w:rsidRDefault="0063129D" w:rsidP="00BA7C7D">
            <w:r w:rsidRPr="00BA7C7D">
              <w:t>5.</w:t>
            </w:r>
          </w:p>
        </w:tc>
        <w:tc>
          <w:tcPr>
            <w:tcW w:w="709" w:type="dxa"/>
            <w:shd w:val="clear" w:color="auto" w:fill="auto"/>
          </w:tcPr>
          <w:p w:rsidR="0063129D" w:rsidRPr="00BA7C7D" w:rsidRDefault="0063129D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63129D" w:rsidRPr="0071732B" w:rsidRDefault="0063129D" w:rsidP="0071732B">
            <w:pPr>
              <w:spacing w:line="276" w:lineRule="auto"/>
              <w:jc w:val="both"/>
            </w:pPr>
            <w:r w:rsidRPr="0071732B">
              <w:rPr>
                <w:color w:val="000000"/>
              </w:rPr>
              <w:t xml:space="preserve">Enumerate the </w:t>
            </w:r>
            <w:r w:rsidR="0055372D" w:rsidRPr="0071732B">
              <w:rPr>
                <w:color w:val="000000"/>
              </w:rPr>
              <w:t>different types of sterilization</w:t>
            </w:r>
            <w:r w:rsidRPr="0071732B">
              <w:rPr>
                <w:color w:val="000000"/>
              </w:rPr>
              <w:t xml:space="preserve"> methods used to control microorganisms</w:t>
            </w:r>
            <w:r w:rsidR="008B009D" w:rsidRPr="0071732B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129D" w:rsidRPr="00875196" w:rsidRDefault="0063129D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129D" w:rsidRPr="005814FF" w:rsidRDefault="0063129D" w:rsidP="00C80FBE">
            <w:pPr>
              <w:jc w:val="center"/>
            </w:pPr>
            <w:r>
              <w:t>20</w:t>
            </w:r>
          </w:p>
        </w:tc>
      </w:tr>
      <w:tr w:rsidR="0063129D" w:rsidRPr="00BA7C7D" w:rsidTr="0071732B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63129D" w:rsidRPr="0071732B" w:rsidRDefault="0063129D" w:rsidP="0071732B">
            <w:pPr>
              <w:spacing w:line="276" w:lineRule="auto"/>
              <w:jc w:val="center"/>
              <w:rPr>
                <w:b/>
              </w:rPr>
            </w:pPr>
            <w:r w:rsidRPr="0071732B">
              <w:rPr>
                <w:b/>
              </w:rPr>
              <w:t>(OR)</w:t>
            </w:r>
          </w:p>
        </w:tc>
      </w:tr>
      <w:tr w:rsidR="00E856F3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E856F3" w:rsidRPr="00BA7C7D" w:rsidRDefault="00E856F3" w:rsidP="00BA7C7D">
            <w:r w:rsidRPr="00BA7C7D">
              <w:t>6.</w:t>
            </w:r>
          </w:p>
        </w:tc>
        <w:tc>
          <w:tcPr>
            <w:tcW w:w="709" w:type="dxa"/>
            <w:shd w:val="clear" w:color="auto" w:fill="auto"/>
          </w:tcPr>
          <w:p w:rsidR="00E856F3" w:rsidRPr="00BA7C7D" w:rsidRDefault="00E856F3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E856F3" w:rsidRPr="0071732B" w:rsidRDefault="00B42B51" w:rsidP="0071732B">
            <w:pPr>
              <w:spacing w:line="276" w:lineRule="auto"/>
            </w:pPr>
            <w:r w:rsidRPr="0071732B">
              <w:rPr>
                <w:color w:val="000000"/>
              </w:rPr>
              <w:t>Indicate hypersensitivity reactions and write the clinical symptoms of allergic reactions</w:t>
            </w:r>
            <w:r w:rsidR="008B009D" w:rsidRPr="0071732B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856F3" w:rsidRPr="00875196" w:rsidRDefault="00E856F3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856F3" w:rsidRPr="005814FF" w:rsidRDefault="00B42B51" w:rsidP="00C80FBE">
            <w:pPr>
              <w:jc w:val="center"/>
            </w:pPr>
            <w:r>
              <w:t>8</w:t>
            </w:r>
          </w:p>
        </w:tc>
      </w:tr>
      <w:tr w:rsidR="00E856F3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E856F3" w:rsidRPr="00BA7C7D" w:rsidRDefault="00E856F3" w:rsidP="00BA7C7D"/>
        </w:tc>
        <w:tc>
          <w:tcPr>
            <w:tcW w:w="709" w:type="dxa"/>
            <w:shd w:val="clear" w:color="auto" w:fill="auto"/>
          </w:tcPr>
          <w:p w:rsidR="00E856F3" w:rsidRPr="00BA7C7D" w:rsidRDefault="00E856F3" w:rsidP="00BA7C7D">
            <w:r w:rsidRPr="00BA7C7D">
              <w:t>b.</w:t>
            </w:r>
          </w:p>
        </w:tc>
        <w:tc>
          <w:tcPr>
            <w:tcW w:w="6810" w:type="dxa"/>
            <w:shd w:val="clear" w:color="auto" w:fill="auto"/>
          </w:tcPr>
          <w:p w:rsidR="00E856F3" w:rsidRPr="0071732B" w:rsidRDefault="008B009D" w:rsidP="0071732B">
            <w:pPr>
              <w:spacing w:line="276" w:lineRule="auto"/>
            </w:pPr>
            <w:r w:rsidRPr="0071732B">
              <w:t>Summa</w:t>
            </w:r>
            <w:r w:rsidR="00927EF4" w:rsidRPr="0071732B">
              <w:t>rize the structure and functions of immunoglobulins</w:t>
            </w:r>
            <w:r w:rsidRPr="0071732B">
              <w:t>.</w:t>
            </w:r>
          </w:p>
        </w:tc>
        <w:tc>
          <w:tcPr>
            <w:tcW w:w="1170" w:type="dxa"/>
            <w:shd w:val="clear" w:color="auto" w:fill="auto"/>
          </w:tcPr>
          <w:p w:rsidR="00E856F3" w:rsidRPr="00875196" w:rsidRDefault="00E856F3" w:rsidP="00C80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6F3" w:rsidRPr="005814FF" w:rsidRDefault="005236D4" w:rsidP="00B42B51">
            <w:pPr>
              <w:jc w:val="center"/>
            </w:pPr>
            <w:r>
              <w:t xml:space="preserve">  </w:t>
            </w:r>
            <w:r w:rsidR="00E856F3">
              <w:t>1</w:t>
            </w:r>
            <w:r w:rsidR="00B42B51">
              <w:t>2</w:t>
            </w:r>
          </w:p>
        </w:tc>
      </w:tr>
      <w:tr w:rsidR="00DD4D6B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DD4D6B" w:rsidRPr="00BA7C7D" w:rsidRDefault="00DD4D6B" w:rsidP="00BA7C7D">
            <w:r w:rsidRPr="00BA7C7D">
              <w:t>7.</w:t>
            </w:r>
          </w:p>
        </w:tc>
        <w:tc>
          <w:tcPr>
            <w:tcW w:w="709" w:type="dxa"/>
            <w:shd w:val="clear" w:color="auto" w:fill="auto"/>
          </w:tcPr>
          <w:p w:rsidR="00DD4D6B" w:rsidRPr="00BA7C7D" w:rsidRDefault="00DD4D6B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DD4D6B" w:rsidRPr="0071732B" w:rsidRDefault="005236D4" w:rsidP="0071732B">
            <w:pPr>
              <w:spacing w:line="276" w:lineRule="auto"/>
              <w:jc w:val="both"/>
            </w:pPr>
            <w:r w:rsidRPr="0071732B">
              <w:t xml:space="preserve">Demonstrate the principles of  </w:t>
            </w:r>
            <w:r w:rsidRPr="0071732B">
              <w:rPr>
                <w:i/>
              </w:rPr>
              <w:t>in vitro</w:t>
            </w:r>
            <w:r w:rsidRPr="0071732B">
              <w:t xml:space="preserve"> monoclonal antibody production, and comment on the different structural types of therapeutic monoclonal antibodies available</w:t>
            </w:r>
            <w:r w:rsidR="008B009D" w:rsidRPr="0071732B">
              <w:t>.</w:t>
            </w:r>
          </w:p>
        </w:tc>
        <w:tc>
          <w:tcPr>
            <w:tcW w:w="1170" w:type="dxa"/>
            <w:shd w:val="clear" w:color="auto" w:fill="auto"/>
          </w:tcPr>
          <w:p w:rsidR="00DD4D6B" w:rsidRPr="00875196" w:rsidRDefault="00DD4D6B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D4D6B" w:rsidRPr="005814FF" w:rsidRDefault="00106A42" w:rsidP="005236D4">
            <w:pPr>
              <w:jc w:val="center"/>
            </w:pPr>
            <w:r>
              <w:t xml:space="preserve">  </w:t>
            </w:r>
            <w:r w:rsidR="005236D4">
              <w:t>20</w:t>
            </w:r>
          </w:p>
        </w:tc>
      </w:tr>
      <w:tr w:rsidR="00DD4D6B" w:rsidRPr="00BA7C7D" w:rsidTr="0071732B">
        <w:trPr>
          <w:trHeight w:val="432"/>
        </w:trPr>
        <w:tc>
          <w:tcPr>
            <w:tcW w:w="10348" w:type="dxa"/>
            <w:gridSpan w:val="5"/>
            <w:shd w:val="clear" w:color="auto" w:fill="auto"/>
          </w:tcPr>
          <w:p w:rsidR="00DD4D6B" w:rsidRPr="0071732B" w:rsidRDefault="00DD4D6B" w:rsidP="0071732B">
            <w:pPr>
              <w:spacing w:line="276" w:lineRule="auto"/>
              <w:jc w:val="center"/>
              <w:rPr>
                <w:b/>
              </w:rPr>
            </w:pPr>
            <w:r w:rsidRPr="0071732B">
              <w:rPr>
                <w:b/>
              </w:rPr>
              <w:t>(OR)</w:t>
            </w:r>
          </w:p>
        </w:tc>
      </w:tr>
      <w:tr w:rsidR="00FF0215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FF0215" w:rsidRPr="00BA7C7D" w:rsidRDefault="00FF0215" w:rsidP="00BA7C7D">
            <w:r w:rsidRPr="00BA7C7D">
              <w:t>8.</w:t>
            </w:r>
          </w:p>
        </w:tc>
        <w:tc>
          <w:tcPr>
            <w:tcW w:w="709" w:type="dxa"/>
            <w:shd w:val="clear" w:color="auto" w:fill="auto"/>
          </w:tcPr>
          <w:p w:rsidR="00FF0215" w:rsidRPr="00BA7C7D" w:rsidRDefault="00FF0215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FF0215" w:rsidRPr="0071732B" w:rsidRDefault="00B42B51" w:rsidP="0071732B">
            <w:pPr>
              <w:spacing w:line="276" w:lineRule="auto"/>
              <w:jc w:val="both"/>
            </w:pPr>
            <w:r w:rsidRPr="0071732B">
              <w:rPr>
                <w:rFonts w:eastAsia="Calibri"/>
                <w:color w:val="000000"/>
              </w:rPr>
              <w:t>Classify immunological techniques and illustrate applications of immunological technique – ELISA</w:t>
            </w:r>
            <w:r w:rsidR="008B009D" w:rsidRPr="0071732B">
              <w:rPr>
                <w:rFonts w:eastAsia="Calibri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F0215" w:rsidRPr="00875196" w:rsidRDefault="00FF0215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F0215" w:rsidRPr="005814FF" w:rsidRDefault="00B42B51" w:rsidP="00C80FBE">
            <w:pPr>
              <w:jc w:val="center"/>
            </w:pPr>
            <w:r>
              <w:t>2</w:t>
            </w:r>
            <w:r w:rsidR="00FF0215">
              <w:t>0</w:t>
            </w:r>
          </w:p>
        </w:tc>
      </w:tr>
      <w:tr w:rsidR="00FF0215" w:rsidRPr="00BA7C7D" w:rsidTr="0071732B">
        <w:trPr>
          <w:trHeight w:val="432"/>
        </w:trPr>
        <w:tc>
          <w:tcPr>
            <w:tcW w:w="1418" w:type="dxa"/>
            <w:gridSpan w:val="2"/>
            <w:shd w:val="clear" w:color="auto" w:fill="auto"/>
          </w:tcPr>
          <w:p w:rsidR="00FF0215" w:rsidRPr="00BA7C7D" w:rsidRDefault="00FF0215" w:rsidP="00BA7C7D"/>
        </w:tc>
        <w:tc>
          <w:tcPr>
            <w:tcW w:w="6810" w:type="dxa"/>
            <w:shd w:val="clear" w:color="auto" w:fill="auto"/>
          </w:tcPr>
          <w:p w:rsidR="00FF0215" w:rsidRPr="0071732B" w:rsidRDefault="00FF0215" w:rsidP="0071732B">
            <w:pPr>
              <w:spacing w:line="276" w:lineRule="auto"/>
              <w:rPr>
                <w:b/>
                <w:u w:val="single"/>
              </w:rPr>
            </w:pPr>
            <w:r w:rsidRPr="0071732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F0215" w:rsidRPr="00BA7C7D" w:rsidRDefault="00FF0215" w:rsidP="00BA7C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0215" w:rsidRPr="00BA7C7D" w:rsidRDefault="00FF0215" w:rsidP="00BA7C7D">
            <w:pPr>
              <w:jc w:val="center"/>
            </w:pPr>
          </w:p>
        </w:tc>
      </w:tr>
      <w:tr w:rsidR="00FF0215" w:rsidRPr="00BA7C7D" w:rsidTr="0071732B">
        <w:trPr>
          <w:trHeight w:val="432"/>
        </w:trPr>
        <w:tc>
          <w:tcPr>
            <w:tcW w:w="709" w:type="dxa"/>
            <w:shd w:val="clear" w:color="auto" w:fill="auto"/>
          </w:tcPr>
          <w:p w:rsidR="00FF0215" w:rsidRPr="00BA7C7D" w:rsidRDefault="00FF0215" w:rsidP="00BA7C7D">
            <w:r w:rsidRPr="00BA7C7D">
              <w:t>9.</w:t>
            </w:r>
          </w:p>
        </w:tc>
        <w:tc>
          <w:tcPr>
            <w:tcW w:w="709" w:type="dxa"/>
            <w:shd w:val="clear" w:color="auto" w:fill="auto"/>
          </w:tcPr>
          <w:p w:rsidR="00FF0215" w:rsidRPr="00BA7C7D" w:rsidRDefault="00FF0215" w:rsidP="00BA7C7D">
            <w:r w:rsidRPr="00BA7C7D">
              <w:t>a.</w:t>
            </w:r>
          </w:p>
        </w:tc>
        <w:tc>
          <w:tcPr>
            <w:tcW w:w="6810" w:type="dxa"/>
            <w:shd w:val="clear" w:color="auto" w:fill="auto"/>
          </w:tcPr>
          <w:p w:rsidR="00FF0215" w:rsidRPr="0071732B" w:rsidRDefault="008B009D" w:rsidP="0071732B">
            <w:pPr>
              <w:spacing w:line="276" w:lineRule="auto"/>
              <w:jc w:val="both"/>
              <w:rPr>
                <w:color w:val="000000"/>
              </w:rPr>
            </w:pPr>
            <w:r w:rsidRPr="0071732B">
              <w:t>Write an o</w:t>
            </w:r>
            <w:r w:rsidR="00927EF4" w:rsidRPr="0071732B">
              <w:t>verview of the humoral and cell mediated immune response in defense against invading pathogens</w:t>
            </w:r>
            <w:r w:rsidRPr="0071732B">
              <w:t>.</w:t>
            </w:r>
          </w:p>
        </w:tc>
        <w:tc>
          <w:tcPr>
            <w:tcW w:w="1170" w:type="dxa"/>
            <w:shd w:val="clear" w:color="auto" w:fill="auto"/>
          </w:tcPr>
          <w:p w:rsidR="00FF0215" w:rsidRPr="00875196" w:rsidRDefault="00FF0215" w:rsidP="008B7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756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F0215" w:rsidRPr="005814FF" w:rsidRDefault="00FF0215" w:rsidP="00C80FBE">
            <w:pPr>
              <w:jc w:val="center"/>
            </w:pPr>
            <w:r>
              <w:t>20</w:t>
            </w:r>
          </w:p>
        </w:tc>
      </w:tr>
    </w:tbl>
    <w:p w:rsidR="005527A4" w:rsidRPr="00BA7C7D" w:rsidRDefault="005527A4" w:rsidP="005527A4"/>
    <w:sectPr w:rsidR="005527A4" w:rsidRPr="00BA7C7D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3274D"/>
    <w:rsid w:val="00061821"/>
    <w:rsid w:val="000824F9"/>
    <w:rsid w:val="000A68C7"/>
    <w:rsid w:val="000F3EFE"/>
    <w:rsid w:val="00106A42"/>
    <w:rsid w:val="001468BB"/>
    <w:rsid w:val="001567FB"/>
    <w:rsid w:val="00165B8D"/>
    <w:rsid w:val="0019126B"/>
    <w:rsid w:val="001D41FE"/>
    <w:rsid w:val="001D670F"/>
    <w:rsid w:val="001E2222"/>
    <w:rsid w:val="001F54D1"/>
    <w:rsid w:val="001F7E9B"/>
    <w:rsid w:val="00235351"/>
    <w:rsid w:val="00266439"/>
    <w:rsid w:val="00290BC1"/>
    <w:rsid w:val="00297F1A"/>
    <w:rsid w:val="002D09FF"/>
    <w:rsid w:val="002D7611"/>
    <w:rsid w:val="002D76BB"/>
    <w:rsid w:val="002E336A"/>
    <w:rsid w:val="002E552A"/>
    <w:rsid w:val="002F2050"/>
    <w:rsid w:val="00304757"/>
    <w:rsid w:val="00324247"/>
    <w:rsid w:val="00336EB0"/>
    <w:rsid w:val="0035016D"/>
    <w:rsid w:val="00357B9F"/>
    <w:rsid w:val="00380146"/>
    <w:rsid w:val="003855F1"/>
    <w:rsid w:val="00387B29"/>
    <w:rsid w:val="003A1993"/>
    <w:rsid w:val="003B14BC"/>
    <w:rsid w:val="003B1F06"/>
    <w:rsid w:val="003C051A"/>
    <w:rsid w:val="003C6BB4"/>
    <w:rsid w:val="003E58C0"/>
    <w:rsid w:val="00413FA1"/>
    <w:rsid w:val="004311E5"/>
    <w:rsid w:val="0046314C"/>
    <w:rsid w:val="0046787F"/>
    <w:rsid w:val="00473AFF"/>
    <w:rsid w:val="00492BB6"/>
    <w:rsid w:val="004B5C30"/>
    <w:rsid w:val="004F787A"/>
    <w:rsid w:val="00501F18"/>
    <w:rsid w:val="0050571C"/>
    <w:rsid w:val="005101D7"/>
    <w:rsid w:val="005133D7"/>
    <w:rsid w:val="005236D4"/>
    <w:rsid w:val="005277B5"/>
    <w:rsid w:val="00532D8F"/>
    <w:rsid w:val="005527A4"/>
    <w:rsid w:val="0055372D"/>
    <w:rsid w:val="005814FF"/>
    <w:rsid w:val="0058799A"/>
    <w:rsid w:val="005B17D0"/>
    <w:rsid w:val="005D0F4A"/>
    <w:rsid w:val="005F011C"/>
    <w:rsid w:val="00612A95"/>
    <w:rsid w:val="0062504C"/>
    <w:rsid w:val="0062605C"/>
    <w:rsid w:val="0063129D"/>
    <w:rsid w:val="0063661A"/>
    <w:rsid w:val="00647D80"/>
    <w:rsid w:val="00670A67"/>
    <w:rsid w:val="00676EE8"/>
    <w:rsid w:val="00681B25"/>
    <w:rsid w:val="00694BA5"/>
    <w:rsid w:val="00697C59"/>
    <w:rsid w:val="006C7354"/>
    <w:rsid w:val="00700F47"/>
    <w:rsid w:val="0071732B"/>
    <w:rsid w:val="00725A0A"/>
    <w:rsid w:val="007326F6"/>
    <w:rsid w:val="00761C79"/>
    <w:rsid w:val="007A4E85"/>
    <w:rsid w:val="007D6F60"/>
    <w:rsid w:val="007E0F65"/>
    <w:rsid w:val="00802202"/>
    <w:rsid w:val="0081627E"/>
    <w:rsid w:val="00851A9F"/>
    <w:rsid w:val="00865CE8"/>
    <w:rsid w:val="00875196"/>
    <w:rsid w:val="008A56BE"/>
    <w:rsid w:val="008B009D"/>
    <w:rsid w:val="008B0703"/>
    <w:rsid w:val="008B3771"/>
    <w:rsid w:val="008B7561"/>
    <w:rsid w:val="008C003B"/>
    <w:rsid w:val="008C1BF0"/>
    <w:rsid w:val="008C3C7F"/>
    <w:rsid w:val="008D445E"/>
    <w:rsid w:val="00904D12"/>
    <w:rsid w:val="00927EF4"/>
    <w:rsid w:val="00930995"/>
    <w:rsid w:val="0095193D"/>
    <w:rsid w:val="0095679B"/>
    <w:rsid w:val="009578E7"/>
    <w:rsid w:val="009B53DD"/>
    <w:rsid w:val="009C5A1D"/>
    <w:rsid w:val="00AA3F2E"/>
    <w:rsid w:val="00AA5E39"/>
    <w:rsid w:val="00AA6B40"/>
    <w:rsid w:val="00AE264C"/>
    <w:rsid w:val="00B009B1"/>
    <w:rsid w:val="00B42B51"/>
    <w:rsid w:val="00B47258"/>
    <w:rsid w:val="00B60E7E"/>
    <w:rsid w:val="00B87DBE"/>
    <w:rsid w:val="00BA539E"/>
    <w:rsid w:val="00BA7C7D"/>
    <w:rsid w:val="00BB5C6B"/>
    <w:rsid w:val="00BE2152"/>
    <w:rsid w:val="00BE4E94"/>
    <w:rsid w:val="00BF25ED"/>
    <w:rsid w:val="00C35860"/>
    <w:rsid w:val="00C3743D"/>
    <w:rsid w:val="00C60C6A"/>
    <w:rsid w:val="00C80FBE"/>
    <w:rsid w:val="00C81140"/>
    <w:rsid w:val="00C93E4D"/>
    <w:rsid w:val="00C95F18"/>
    <w:rsid w:val="00CB2395"/>
    <w:rsid w:val="00CB6257"/>
    <w:rsid w:val="00CB7A50"/>
    <w:rsid w:val="00CE1825"/>
    <w:rsid w:val="00CE5503"/>
    <w:rsid w:val="00D0727F"/>
    <w:rsid w:val="00D3698C"/>
    <w:rsid w:val="00D412DD"/>
    <w:rsid w:val="00D62341"/>
    <w:rsid w:val="00D64FF9"/>
    <w:rsid w:val="00D94D54"/>
    <w:rsid w:val="00DD4D6B"/>
    <w:rsid w:val="00DE0497"/>
    <w:rsid w:val="00E14ECD"/>
    <w:rsid w:val="00E54572"/>
    <w:rsid w:val="00E70A47"/>
    <w:rsid w:val="00E75F66"/>
    <w:rsid w:val="00E824B7"/>
    <w:rsid w:val="00E856F3"/>
    <w:rsid w:val="00E87138"/>
    <w:rsid w:val="00EB0EE0"/>
    <w:rsid w:val="00ED1D27"/>
    <w:rsid w:val="00EE7A7A"/>
    <w:rsid w:val="00F077C9"/>
    <w:rsid w:val="00F11EDB"/>
    <w:rsid w:val="00F162EA"/>
    <w:rsid w:val="00F208C0"/>
    <w:rsid w:val="00F266A7"/>
    <w:rsid w:val="00F55D6F"/>
    <w:rsid w:val="00FF0215"/>
    <w:rsid w:val="00FF6214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A1C1F-9186-4EAD-832D-503F5FBF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1568</Characters>
  <Application>Microsoft Office Word</Application>
  <DocSecurity>0</DocSecurity>
  <Lines>174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2019-11-28T10:37:00Z</dcterms:created>
  <dcterms:modified xsi:type="dcterms:W3CDTF">2019-11-28T10:37:00Z</dcterms:modified>
</cp:coreProperties>
</file>